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9D4" w:rsidRPr="00E379F5" w:rsidRDefault="00E379F5" w:rsidP="00E379F5">
      <w:pPr>
        <w:jc w:val="center"/>
        <w:rPr>
          <w:b/>
          <w:i/>
          <w:sz w:val="24"/>
          <w:szCs w:val="24"/>
        </w:rPr>
      </w:pPr>
      <w:r w:rsidRPr="00E379F5">
        <w:rPr>
          <w:b/>
          <w:i/>
          <w:sz w:val="24"/>
          <w:szCs w:val="24"/>
        </w:rPr>
        <w:t>Ancient Egypt Presentation Assignment</w:t>
      </w:r>
    </w:p>
    <w:p w:rsidR="00E379F5" w:rsidRDefault="00E379F5" w:rsidP="00E379F5">
      <w:r>
        <w:t>Focus: How did beliefs, values and practices influence ancient Egyptian lifestyle?</w:t>
      </w:r>
    </w:p>
    <w:p w:rsidR="00E379F5" w:rsidRDefault="00E379F5" w:rsidP="00E379F5">
      <w:r>
        <w:t>Instructions: 1. Choose one topic form the list below to present to the class. 2.  Your presentation can take the form of a poster, Power</w:t>
      </w:r>
      <w:r w:rsidR="00042894">
        <w:t>P</w:t>
      </w:r>
      <w:r>
        <w:t>oint or model. 3. You</w:t>
      </w:r>
      <w:r w:rsidR="00E3236D">
        <w:t xml:space="preserve">r sources cannot be only the internet, you </w:t>
      </w:r>
      <w:r w:rsidR="00E3236D" w:rsidRPr="00E3236D">
        <w:rPr>
          <w:b/>
        </w:rPr>
        <w:t>must</w:t>
      </w:r>
      <w:r w:rsidR="00E3236D">
        <w:t xml:space="preserve"> also use books.</w:t>
      </w:r>
      <w:r>
        <w:t xml:space="preserve"> </w:t>
      </w:r>
      <w:r w:rsidR="00E3236D">
        <w:t xml:space="preserve">4. You </w:t>
      </w:r>
      <w:r w:rsidRPr="00E3236D">
        <w:rPr>
          <w:b/>
        </w:rPr>
        <w:t>must</w:t>
      </w:r>
      <w:r>
        <w:t xml:space="preserve"> include a bibliography</w:t>
      </w:r>
      <w:r w:rsidR="00E3236D">
        <w:t>.</w:t>
      </w:r>
    </w:p>
    <w:tbl>
      <w:tblPr>
        <w:tblStyle w:val="TableGrid"/>
        <w:tblW w:w="0" w:type="auto"/>
        <w:tblInd w:w="57" w:type="dxa"/>
        <w:tblLook w:val="04A0" w:firstRow="1" w:lastRow="0" w:firstColumn="1" w:lastColumn="0" w:noHBand="0" w:noVBand="1"/>
      </w:tblPr>
      <w:tblGrid>
        <w:gridCol w:w="2225"/>
        <w:gridCol w:w="2217"/>
        <w:gridCol w:w="2201"/>
        <w:gridCol w:w="2542"/>
      </w:tblGrid>
      <w:tr w:rsidR="00417213" w:rsidTr="00E3236D">
        <w:tc>
          <w:tcPr>
            <w:tcW w:w="2310" w:type="dxa"/>
          </w:tcPr>
          <w:p w:rsidR="00E3236D" w:rsidRPr="00042894" w:rsidRDefault="00042894" w:rsidP="00E379F5">
            <w:pPr>
              <w:ind w:left="0"/>
              <w:rPr>
                <w:b/>
              </w:rPr>
            </w:pPr>
            <w:r>
              <w:rPr>
                <w:b/>
              </w:rPr>
              <w:t>Religion</w:t>
            </w:r>
          </w:p>
        </w:tc>
        <w:tc>
          <w:tcPr>
            <w:tcW w:w="2310" w:type="dxa"/>
          </w:tcPr>
          <w:p w:rsidR="00E3236D" w:rsidRPr="00042894" w:rsidRDefault="00042894" w:rsidP="00E379F5">
            <w:pPr>
              <w:ind w:left="0"/>
              <w:rPr>
                <w:b/>
              </w:rPr>
            </w:pPr>
            <w:r w:rsidRPr="00042894">
              <w:rPr>
                <w:b/>
              </w:rPr>
              <w:t>Daily Life</w:t>
            </w:r>
          </w:p>
        </w:tc>
        <w:tc>
          <w:tcPr>
            <w:tcW w:w="2311" w:type="dxa"/>
          </w:tcPr>
          <w:p w:rsidR="00E3236D" w:rsidRPr="00042894" w:rsidRDefault="00956518" w:rsidP="00E379F5">
            <w:pPr>
              <w:ind w:left="0"/>
              <w:rPr>
                <w:b/>
              </w:rPr>
            </w:pPr>
            <w:r>
              <w:rPr>
                <w:b/>
              </w:rPr>
              <w:t>Warfare</w:t>
            </w:r>
          </w:p>
        </w:tc>
        <w:tc>
          <w:tcPr>
            <w:tcW w:w="2311" w:type="dxa"/>
          </w:tcPr>
          <w:p w:rsidR="00E3236D" w:rsidRPr="00042894" w:rsidRDefault="00042894" w:rsidP="00E379F5">
            <w:pPr>
              <w:ind w:left="0"/>
              <w:rPr>
                <w:b/>
              </w:rPr>
            </w:pPr>
            <w:r w:rsidRPr="00042894">
              <w:rPr>
                <w:b/>
              </w:rPr>
              <w:t>Significant Individuals</w:t>
            </w:r>
          </w:p>
        </w:tc>
      </w:tr>
      <w:tr w:rsidR="00417213" w:rsidTr="00E3236D">
        <w:tc>
          <w:tcPr>
            <w:tcW w:w="2310" w:type="dxa"/>
          </w:tcPr>
          <w:p w:rsidR="00E3236D" w:rsidRDefault="00042894" w:rsidP="00042894">
            <w:pPr>
              <w:ind w:left="0"/>
            </w:pPr>
            <w:r>
              <w:t>Research one of the main gods/ goddesses demonstrating their influence on daily life.</w:t>
            </w:r>
          </w:p>
        </w:tc>
        <w:tc>
          <w:tcPr>
            <w:tcW w:w="2310" w:type="dxa"/>
          </w:tcPr>
          <w:p w:rsidR="00E3236D" w:rsidRDefault="001C4D11" w:rsidP="00417213">
            <w:pPr>
              <w:ind w:left="0"/>
            </w:pPr>
            <w:r>
              <w:t xml:space="preserve">Compare the life of an Egyptian child with the life of a child today. Look at all aspects of their life (housing, </w:t>
            </w:r>
            <w:r w:rsidR="00417213">
              <w:t>leisure activities,</w:t>
            </w:r>
            <w:r>
              <w:t xml:space="preserve"> clothing, education</w:t>
            </w:r>
            <w:r w:rsidR="00417213">
              <w:t xml:space="preserve">, food </w:t>
            </w:r>
            <w:r>
              <w:t>etc</w:t>
            </w:r>
            <w:r w:rsidR="00956518">
              <w:t>.</w:t>
            </w:r>
            <w:r>
              <w:t>)</w:t>
            </w:r>
          </w:p>
        </w:tc>
        <w:tc>
          <w:tcPr>
            <w:tcW w:w="2311" w:type="dxa"/>
          </w:tcPr>
          <w:p w:rsidR="00E3236D" w:rsidRDefault="0047739C" w:rsidP="00E379F5">
            <w:pPr>
              <w:ind w:left="0"/>
            </w:pPr>
            <w:r>
              <w:t>Draw an illustration of a soldier in full battle dress. Include weapons and explain how they were used. Label all parts of his dress and weapons.</w:t>
            </w:r>
          </w:p>
        </w:tc>
        <w:tc>
          <w:tcPr>
            <w:tcW w:w="2311" w:type="dxa"/>
          </w:tcPr>
          <w:p w:rsidR="00E3236D" w:rsidRDefault="0047739C" w:rsidP="0058403C">
            <w:pPr>
              <w:ind w:left="0"/>
            </w:pPr>
            <w:r>
              <w:t xml:space="preserve">Research the life and achievements of </w:t>
            </w:r>
            <w:r w:rsidR="0058403C">
              <w:t>one of the following pharaohs. When did they rule? How were they significant?</w:t>
            </w:r>
          </w:p>
        </w:tc>
      </w:tr>
      <w:tr w:rsidR="00417213" w:rsidTr="00E3236D">
        <w:tc>
          <w:tcPr>
            <w:tcW w:w="2310" w:type="dxa"/>
          </w:tcPr>
          <w:p w:rsidR="00E3236D" w:rsidRDefault="00523BF5" w:rsidP="00E379F5">
            <w:pPr>
              <w:ind w:left="0"/>
            </w:pPr>
            <w:r>
              <w:t>Show 5 gods. Write descriptions of their role in Egyptian beliefs.</w:t>
            </w:r>
          </w:p>
        </w:tc>
        <w:tc>
          <w:tcPr>
            <w:tcW w:w="2310" w:type="dxa"/>
          </w:tcPr>
          <w:p w:rsidR="00E3236D" w:rsidRDefault="001C4D11" w:rsidP="00E379F5">
            <w:pPr>
              <w:ind w:left="0"/>
            </w:pPr>
            <w:r>
              <w:t>Describe the daily life of Egyptian women. Include information about rights, marriage, work and family.</w:t>
            </w:r>
          </w:p>
        </w:tc>
        <w:tc>
          <w:tcPr>
            <w:tcW w:w="2311" w:type="dxa"/>
          </w:tcPr>
          <w:p w:rsidR="00E3236D" w:rsidRDefault="0047739C" w:rsidP="00E379F5">
            <w:pPr>
              <w:ind w:left="0"/>
            </w:pPr>
            <w:r>
              <w:t>Write the diary of a soldier to cover the time span of a year. You may include an important battle.</w:t>
            </w:r>
          </w:p>
        </w:tc>
        <w:tc>
          <w:tcPr>
            <w:tcW w:w="2311" w:type="dxa"/>
          </w:tcPr>
          <w:p w:rsidR="00E3236D" w:rsidRDefault="0058403C" w:rsidP="0058403C">
            <w:pPr>
              <w:pStyle w:val="ListParagraph"/>
              <w:numPr>
                <w:ilvl w:val="0"/>
                <w:numId w:val="1"/>
              </w:numPr>
            </w:pPr>
            <w:r>
              <w:t>Akhenaten</w:t>
            </w:r>
          </w:p>
          <w:p w:rsidR="0058403C" w:rsidRDefault="0058403C" w:rsidP="0058403C">
            <w:pPr>
              <w:pStyle w:val="ListParagraph"/>
              <w:numPr>
                <w:ilvl w:val="0"/>
                <w:numId w:val="1"/>
              </w:numPr>
            </w:pPr>
            <w:r>
              <w:t>Hatshepsut</w:t>
            </w:r>
          </w:p>
          <w:p w:rsidR="0058403C" w:rsidRDefault="0058403C" w:rsidP="0058403C">
            <w:pPr>
              <w:pStyle w:val="ListParagraph"/>
              <w:numPr>
                <w:ilvl w:val="0"/>
                <w:numId w:val="1"/>
              </w:numPr>
            </w:pPr>
            <w:r>
              <w:t>Ramesses II</w:t>
            </w:r>
          </w:p>
          <w:p w:rsidR="0058403C" w:rsidRDefault="0058403C" w:rsidP="0058403C">
            <w:pPr>
              <w:pStyle w:val="ListParagraph"/>
              <w:numPr>
                <w:ilvl w:val="0"/>
                <w:numId w:val="1"/>
              </w:numPr>
            </w:pPr>
            <w:r>
              <w:t>Cleopatra</w:t>
            </w:r>
          </w:p>
          <w:p w:rsidR="0058403C" w:rsidRDefault="0058403C" w:rsidP="0058403C">
            <w:pPr>
              <w:pStyle w:val="ListParagraph"/>
              <w:numPr>
                <w:ilvl w:val="0"/>
                <w:numId w:val="1"/>
              </w:numPr>
            </w:pPr>
            <w:r>
              <w:t>Tutankhamun</w:t>
            </w:r>
          </w:p>
        </w:tc>
      </w:tr>
      <w:tr w:rsidR="00417213" w:rsidTr="00E3236D">
        <w:tc>
          <w:tcPr>
            <w:tcW w:w="2310" w:type="dxa"/>
          </w:tcPr>
          <w:p w:rsidR="00E3236D" w:rsidRDefault="00523BF5" w:rsidP="00523BF5">
            <w:pPr>
              <w:ind w:left="0"/>
            </w:pPr>
            <w:r>
              <w:t>Describe a journey to the afterlife. Base this on the steps from death, mummification and advice from the ‘Book of the Dead’.</w:t>
            </w:r>
          </w:p>
        </w:tc>
        <w:tc>
          <w:tcPr>
            <w:tcW w:w="2310" w:type="dxa"/>
          </w:tcPr>
          <w:p w:rsidR="00E3236D" w:rsidRDefault="002C4E5D" w:rsidP="002C4E5D">
            <w:pPr>
              <w:ind w:left="0"/>
            </w:pPr>
            <w:r>
              <w:t>From the social hierarchy c</w:t>
            </w:r>
            <w:r w:rsidR="001C4D11">
              <w:t xml:space="preserve">hoose a job and create </w:t>
            </w:r>
            <w:r>
              <w:t xml:space="preserve">an advertisement for it. </w:t>
            </w:r>
            <w:r w:rsidR="001C4D11">
              <w:t xml:space="preserve">What </w:t>
            </w:r>
            <w:r>
              <w:t>experience, skills would you need?</w:t>
            </w:r>
            <w:r w:rsidR="001C4D11">
              <w:t xml:space="preserve"> </w:t>
            </w:r>
          </w:p>
        </w:tc>
        <w:tc>
          <w:tcPr>
            <w:tcW w:w="2311" w:type="dxa"/>
          </w:tcPr>
          <w:p w:rsidR="00E3236D" w:rsidRDefault="0047739C" w:rsidP="00E379F5">
            <w:pPr>
              <w:ind w:left="0"/>
            </w:pPr>
            <w:r>
              <w:t>Build a model of an important battle and provide a written explanation as to what occurred.</w:t>
            </w:r>
          </w:p>
        </w:tc>
        <w:tc>
          <w:tcPr>
            <w:tcW w:w="2311" w:type="dxa"/>
          </w:tcPr>
          <w:p w:rsidR="00E3236D" w:rsidRDefault="0058403C" w:rsidP="00E379F5">
            <w:pPr>
              <w:ind w:left="0"/>
            </w:pPr>
            <w:r>
              <w:t>Create a graphic showing the relationships between Cleopatra, her younger brother, Julius Caesar, Mark Antony and Octavian. Include who they are and what eventually happened to each of them.</w:t>
            </w:r>
          </w:p>
        </w:tc>
      </w:tr>
      <w:tr w:rsidR="00417213" w:rsidTr="00E3236D">
        <w:tc>
          <w:tcPr>
            <w:tcW w:w="2310" w:type="dxa"/>
          </w:tcPr>
          <w:p w:rsidR="00E3236D" w:rsidRDefault="00523BF5" w:rsidP="00E379F5">
            <w:pPr>
              <w:ind w:left="0"/>
            </w:pPr>
            <w:r>
              <w:t xml:space="preserve">Research the building and purpose of pyramids. </w:t>
            </w:r>
            <w:r w:rsidR="001C4D11">
              <w:t>Examine the theories of how they were built. You could produce a model.</w:t>
            </w:r>
          </w:p>
        </w:tc>
        <w:tc>
          <w:tcPr>
            <w:tcW w:w="2310" w:type="dxa"/>
          </w:tcPr>
          <w:p w:rsidR="00E3236D" w:rsidRDefault="002C4E5D" w:rsidP="002C4E5D">
            <w:pPr>
              <w:ind w:left="0"/>
            </w:pPr>
            <w:r>
              <w:t xml:space="preserve">Hieroglyphics. Research the discovery of the Rosetta Stone and how hieroglyphics are read. </w:t>
            </w:r>
          </w:p>
        </w:tc>
        <w:tc>
          <w:tcPr>
            <w:tcW w:w="2311" w:type="dxa"/>
          </w:tcPr>
          <w:p w:rsidR="00E3236D" w:rsidRDefault="00956518" w:rsidP="00956518">
            <w:pPr>
              <w:ind w:left="0"/>
            </w:pPr>
            <w:r>
              <w:t>Create a timeline showing t</w:t>
            </w:r>
            <w:r w:rsidR="00970DBA">
              <w:t>he changes to Egyptian warfare i</w:t>
            </w:r>
            <w:r>
              <w:t>.</w:t>
            </w:r>
            <w:r w:rsidR="00970DBA">
              <w:t>e</w:t>
            </w:r>
            <w:r>
              <w:t>.</w:t>
            </w:r>
            <w:r w:rsidR="00970DBA">
              <w:t xml:space="preserve"> weapons, equipment.</w:t>
            </w:r>
          </w:p>
        </w:tc>
        <w:tc>
          <w:tcPr>
            <w:tcW w:w="2311" w:type="dxa"/>
          </w:tcPr>
          <w:p w:rsidR="00E3236D" w:rsidRDefault="00E3236D" w:rsidP="00E379F5">
            <w:pPr>
              <w:ind w:left="0"/>
            </w:pPr>
          </w:p>
        </w:tc>
      </w:tr>
      <w:tr w:rsidR="00417213" w:rsidTr="00E3236D">
        <w:tc>
          <w:tcPr>
            <w:tcW w:w="2310" w:type="dxa"/>
          </w:tcPr>
          <w:p w:rsidR="00E3236D" w:rsidRDefault="003F527E" w:rsidP="001D6724">
            <w:pPr>
              <w:ind w:left="0"/>
            </w:pPr>
            <w:r>
              <w:t xml:space="preserve">Research </w:t>
            </w:r>
            <w:r w:rsidR="001D6724">
              <w:t>the</w:t>
            </w:r>
            <w:r>
              <w:t xml:space="preserve"> artefacts </w:t>
            </w:r>
            <w:r w:rsidR="00A07211">
              <w:t>(e.g. art work</w:t>
            </w:r>
            <w:r w:rsidR="001D6724">
              <w:t xml:space="preserve">, </w:t>
            </w:r>
            <w:proofErr w:type="spellStart"/>
            <w:r w:rsidR="001D6724">
              <w:t>canopic</w:t>
            </w:r>
            <w:proofErr w:type="spellEnd"/>
            <w:r w:rsidR="001D6724">
              <w:t xml:space="preserve"> jars, jewellery)</w:t>
            </w:r>
            <w:r>
              <w:t xml:space="preserve"> found inside the pyramids</w:t>
            </w:r>
            <w:r w:rsidR="001D6724">
              <w:t>.</w:t>
            </w:r>
          </w:p>
          <w:p w:rsidR="001D6724" w:rsidRDefault="001D6724" w:rsidP="001D6724">
            <w:pPr>
              <w:ind w:left="0"/>
            </w:pPr>
            <w:r>
              <w:t>Why were they there?</w:t>
            </w:r>
          </w:p>
        </w:tc>
        <w:tc>
          <w:tcPr>
            <w:tcW w:w="2310" w:type="dxa"/>
          </w:tcPr>
          <w:p w:rsidR="00E3236D" w:rsidRDefault="00970DBA" w:rsidP="00E379F5">
            <w:pPr>
              <w:ind w:left="0"/>
            </w:pPr>
            <w:r>
              <w:t xml:space="preserve">Construct a model of a wealthy </w:t>
            </w:r>
            <w:r w:rsidR="003F527E">
              <w:t xml:space="preserve">or working </w:t>
            </w:r>
            <w:r>
              <w:t>person’s home. Provide an explanation as to who would have lived there and what their daily life would entail.</w:t>
            </w:r>
            <w:r w:rsidR="003F527E">
              <w:t>(2)</w:t>
            </w:r>
          </w:p>
        </w:tc>
        <w:tc>
          <w:tcPr>
            <w:tcW w:w="2311" w:type="dxa"/>
          </w:tcPr>
          <w:p w:rsidR="00E3236D" w:rsidRDefault="00956518" w:rsidP="00E379F5">
            <w:pPr>
              <w:ind w:left="0"/>
            </w:pPr>
            <w:r>
              <w:t xml:space="preserve">Research which other empires existed during the time of Ancient Egypt? Who were Egypt’s enemies? </w:t>
            </w:r>
          </w:p>
        </w:tc>
        <w:tc>
          <w:tcPr>
            <w:tcW w:w="2311" w:type="dxa"/>
          </w:tcPr>
          <w:p w:rsidR="00E3236D" w:rsidRDefault="00A07211" w:rsidP="00A07211">
            <w:pPr>
              <w:ind w:left="0"/>
            </w:pPr>
            <w:r>
              <w:t xml:space="preserve">What was the legal and religious role of the pharaoh?  Explain </w:t>
            </w:r>
            <w:proofErr w:type="spellStart"/>
            <w:r w:rsidRPr="00A07211">
              <w:rPr>
                <w:i/>
              </w:rPr>
              <w:t>maat</w:t>
            </w:r>
            <w:proofErr w:type="spellEnd"/>
            <w:r w:rsidRPr="00A07211">
              <w:rPr>
                <w:i/>
              </w:rPr>
              <w:t xml:space="preserve"> </w:t>
            </w:r>
            <w:r>
              <w:t>and law in Ancient Egypt.</w:t>
            </w:r>
          </w:p>
        </w:tc>
      </w:tr>
      <w:tr w:rsidR="00417213" w:rsidTr="00E3236D">
        <w:tc>
          <w:tcPr>
            <w:tcW w:w="2310" w:type="dxa"/>
          </w:tcPr>
          <w:p w:rsidR="00E3236D" w:rsidRDefault="001D6724" w:rsidP="002F6DDE">
            <w:pPr>
              <w:ind w:left="0"/>
            </w:pPr>
            <w:r>
              <w:t>How was Egyptian art work different from today? W</w:t>
            </w:r>
            <w:r w:rsidR="002F6DDE">
              <w:t>hy</w:t>
            </w:r>
            <w:r>
              <w:t>?</w:t>
            </w:r>
          </w:p>
        </w:tc>
        <w:tc>
          <w:tcPr>
            <w:tcW w:w="2310" w:type="dxa"/>
          </w:tcPr>
          <w:p w:rsidR="00E3236D" w:rsidRDefault="00417213" w:rsidP="00E379F5">
            <w:pPr>
              <w:ind w:left="0"/>
            </w:pPr>
            <w:r>
              <w:t xml:space="preserve">Research the role of magic or </w:t>
            </w:r>
            <w:proofErr w:type="spellStart"/>
            <w:r w:rsidRPr="00417213">
              <w:rPr>
                <w:i/>
              </w:rPr>
              <w:t>heka</w:t>
            </w:r>
            <w:proofErr w:type="spellEnd"/>
            <w:r>
              <w:t xml:space="preserve"> in everyday life.</w:t>
            </w:r>
          </w:p>
        </w:tc>
        <w:tc>
          <w:tcPr>
            <w:tcW w:w="2311" w:type="dxa"/>
          </w:tcPr>
          <w:p w:rsidR="00E3236D" w:rsidRDefault="00E3236D" w:rsidP="00E379F5">
            <w:pPr>
              <w:ind w:left="0"/>
            </w:pPr>
          </w:p>
        </w:tc>
        <w:tc>
          <w:tcPr>
            <w:tcW w:w="2311" w:type="dxa"/>
          </w:tcPr>
          <w:p w:rsidR="00E3236D" w:rsidRDefault="00E3236D" w:rsidP="00E379F5">
            <w:pPr>
              <w:ind w:left="0"/>
            </w:pPr>
          </w:p>
        </w:tc>
      </w:tr>
      <w:tr w:rsidR="00417213" w:rsidTr="00E3236D">
        <w:tc>
          <w:tcPr>
            <w:tcW w:w="2310" w:type="dxa"/>
          </w:tcPr>
          <w:p w:rsidR="00E3236D" w:rsidRPr="00A07211" w:rsidRDefault="00A07211" w:rsidP="00E379F5">
            <w:pPr>
              <w:ind w:left="0"/>
              <w:rPr>
                <w:b/>
              </w:rPr>
            </w:pPr>
            <w:r w:rsidRPr="00A07211">
              <w:rPr>
                <w:b/>
              </w:rPr>
              <w:t>Tasks to complete</w:t>
            </w:r>
          </w:p>
        </w:tc>
        <w:tc>
          <w:tcPr>
            <w:tcW w:w="2310" w:type="dxa"/>
          </w:tcPr>
          <w:p w:rsidR="00E3236D" w:rsidRPr="00A07211" w:rsidRDefault="00A07211" w:rsidP="00E379F5">
            <w:pPr>
              <w:ind w:left="0"/>
              <w:rPr>
                <w:b/>
              </w:rPr>
            </w:pPr>
            <w:r w:rsidRPr="00A07211">
              <w:rPr>
                <w:b/>
              </w:rPr>
              <w:t xml:space="preserve">Topic </w:t>
            </w:r>
            <w:bookmarkStart w:id="0" w:name="_GoBack"/>
            <w:bookmarkEnd w:id="0"/>
            <w:r w:rsidRPr="00A07211">
              <w:rPr>
                <w:b/>
              </w:rPr>
              <w:t>research</w:t>
            </w:r>
          </w:p>
        </w:tc>
        <w:tc>
          <w:tcPr>
            <w:tcW w:w="2311" w:type="dxa"/>
          </w:tcPr>
          <w:p w:rsidR="00E3236D" w:rsidRPr="00A07211" w:rsidRDefault="00A07211" w:rsidP="00E379F5">
            <w:pPr>
              <w:ind w:left="0"/>
              <w:rPr>
                <w:b/>
              </w:rPr>
            </w:pPr>
            <w:r w:rsidRPr="00A07211">
              <w:rPr>
                <w:b/>
              </w:rPr>
              <w:t>Bibliography</w:t>
            </w:r>
          </w:p>
        </w:tc>
        <w:tc>
          <w:tcPr>
            <w:tcW w:w="2311" w:type="dxa"/>
          </w:tcPr>
          <w:p w:rsidR="00E3236D" w:rsidRPr="00A07211" w:rsidRDefault="00A07211" w:rsidP="00E379F5">
            <w:pPr>
              <w:ind w:left="0"/>
              <w:rPr>
                <w:b/>
              </w:rPr>
            </w:pPr>
            <w:r w:rsidRPr="00A07211">
              <w:rPr>
                <w:b/>
              </w:rPr>
              <w:t>Oral Presentation</w:t>
            </w:r>
          </w:p>
        </w:tc>
      </w:tr>
    </w:tbl>
    <w:p w:rsidR="00E3236D" w:rsidRDefault="00E3236D" w:rsidP="00E379F5"/>
    <w:p w:rsidR="00E3236D" w:rsidRDefault="00E3236D" w:rsidP="00E379F5"/>
    <w:sectPr w:rsidR="00E323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80D33"/>
    <w:multiLevelType w:val="hybridMultilevel"/>
    <w:tmpl w:val="E38862F4"/>
    <w:lvl w:ilvl="0" w:tplc="0B88DD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9F5"/>
    <w:rsid w:val="00042894"/>
    <w:rsid w:val="001C4D11"/>
    <w:rsid w:val="001D6724"/>
    <w:rsid w:val="002C4E5D"/>
    <w:rsid w:val="002F6DDE"/>
    <w:rsid w:val="003609D4"/>
    <w:rsid w:val="003F527E"/>
    <w:rsid w:val="00417213"/>
    <w:rsid w:val="0047739C"/>
    <w:rsid w:val="00523BF5"/>
    <w:rsid w:val="0058403C"/>
    <w:rsid w:val="00956518"/>
    <w:rsid w:val="00970DBA"/>
    <w:rsid w:val="00A07211"/>
    <w:rsid w:val="00E3236D"/>
    <w:rsid w:val="00E3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236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40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236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4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Tate</dc:creator>
  <cp:lastModifiedBy>Chris Tate</cp:lastModifiedBy>
  <cp:revision>4</cp:revision>
  <dcterms:created xsi:type="dcterms:W3CDTF">2014-04-14T07:47:00Z</dcterms:created>
  <dcterms:modified xsi:type="dcterms:W3CDTF">2014-04-18T04:33:00Z</dcterms:modified>
</cp:coreProperties>
</file>